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DBE6B" w14:textId="77777777" w:rsidR="007022EC" w:rsidRPr="00454966" w:rsidRDefault="00492F92" w:rsidP="615F29BC">
      <w:pPr>
        <w:pStyle w:val="Default"/>
        <w:tabs>
          <w:tab w:val="center" w:pos="4275"/>
        </w:tabs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045496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303B7" wp14:editId="5B22693B">
                <wp:simplePos x="0" y="0"/>
                <wp:positionH relativeFrom="column">
                  <wp:posOffset>-1703070</wp:posOffset>
                </wp:positionH>
                <wp:positionV relativeFrom="paragraph">
                  <wp:posOffset>408940</wp:posOffset>
                </wp:positionV>
                <wp:extent cx="1547495" cy="480060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749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6357E" w14:textId="77777777" w:rsidR="00F70CE2" w:rsidRPr="003A2E12" w:rsidRDefault="00F70CE2" w:rsidP="00013619">
                            <w:pPr>
                              <w:pStyle w:val="mainbody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3A2E12">
                              <w:rPr>
                                <w:b/>
                                <w:sz w:val="14"/>
                              </w:rPr>
                              <w:t>MEMBERS</w:t>
                            </w:r>
                          </w:p>
                          <w:p w14:paraId="1F7EC924" w14:textId="77777777" w:rsidR="00F70CE2" w:rsidRPr="003A2E12" w:rsidRDefault="00F70CE2" w:rsidP="00C04F5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Luke Hackney, Chair</w:t>
                            </w:r>
                          </w:p>
                          <w:p w14:paraId="5DF71D8D" w14:textId="6957B4D8" w:rsidR="00F70CE2" w:rsidRPr="003A2E12" w:rsidRDefault="00E3530B" w:rsidP="00C04F5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James Tischler</w:t>
                            </w:r>
                            <w:r w:rsidR="00F70CE2" w:rsidRPr="003A2E12">
                              <w:rPr>
                                <w:sz w:val="14"/>
                              </w:rPr>
                              <w:t>, Vice-Chair</w:t>
                            </w:r>
                          </w:p>
                          <w:p w14:paraId="6C35A241" w14:textId="77777777" w:rsidR="00F70CE2" w:rsidRPr="003A2E12" w:rsidRDefault="00F70CE2" w:rsidP="00816608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Ben Bakken, Treasurer</w:t>
                            </w:r>
                          </w:p>
                          <w:p w14:paraId="609E975D" w14:textId="7670610A" w:rsidR="00F70CE2" w:rsidRPr="003A2E12" w:rsidRDefault="00E3530B" w:rsidP="00C04F5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Brian McGrain</w:t>
                            </w:r>
                            <w:r w:rsidR="00F70CE2" w:rsidRPr="003A2E12">
                              <w:rPr>
                                <w:sz w:val="14"/>
                              </w:rPr>
                              <w:t>,  Secretary</w:t>
                            </w:r>
                          </w:p>
                          <w:p w14:paraId="3F21BF73" w14:textId="22C4F6F7" w:rsidR="00F70CE2" w:rsidRPr="003A2E12" w:rsidRDefault="009A1F9B" w:rsidP="003A2E12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Jessy Gregg</w:t>
                            </w:r>
                          </w:p>
                          <w:p w14:paraId="0CBA7180" w14:textId="35E969EC" w:rsidR="00F70CE2" w:rsidRPr="003A2E12" w:rsidRDefault="00F70CE2" w:rsidP="00C04F5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Tho</w:t>
                            </w:r>
                            <w:r w:rsidRPr="003A2E12">
                              <w:rPr>
                                <w:sz w:val="14"/>
                              </w:rPr>
                              <w:t xml:space="preserve">mas </w:t>
                            </w:r>
                            <w:r w:rsidR="009A1F9B">
                              <w:rPr>
                                <w:sz w:val="14"/>
                              </w:rPr>
                              <w:t>Fehrenbach</w:t>
                            </w:r>
                          </w:p>
                          <w:p w14:paraId="67A1035B" w14:textId="78B5C419" w:rsidR="00F70CE2" w:rsidRPr="003A2E12" w:rsidRDefault="009A1F9B" w:rsidP="00C04F5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Derrell Slaughter</w:t>
                            </w:r>
                          </w:p>
                          <w:p w14:paraId="270A9B51" w14:textId="77777777" w:rsidR="00F70CE2" w:rsidRPr="003A2E12" w:rsidRDefault="00F70CE2" w:rsidP="00C04F5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Dave Washburn</w:t>
                            </w:r>
                          </w:p>
                          <w:p w14:paraId="5CF5436C" w14:textId="77777777" w:rsidR="00240D9A" w:rsidRDefault="00F70CE2" w:rsidP="00C04F5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Charles Hasemann</w:t>
                            </w:r>
                          </w:p>
                          <w:p w14:paraId="5202D32A" w14:textId="77777777" w:rsidR="00F70CE2" w:rsidRPr="003A2E12" w:rsidRDefault="00F70CE2" w:rsidP="00C04F5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 xml:space="preserve">  </w:t>
                            </w:r>
                          </w:p>
                          <w:p w14:paraId="516BE100" w14:textId="0B129CFF" w:rsidR="00F70CE2" w:rsidRPr="003A2E12" w:rsidRDefault="00F70CE2" w:rsidP="00E7225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b/>
                                <w:sz w:val="14"/>
                              </w:rPr>
                              <w:t xml:space="preserve">MEDC </w:t>
                            </w:r>
                            <w:r w:rsidRPr="003A2E12">
                              <w:rPr>
                                <w:b/>
                                <w:caps/>
                                <w:sz w:val="14"/>
                              </w:rPr>
                              <w:t>LiaisoN</w:t>
                            </w:r>
                            <w:r w:rsidRPr="003A2E12">
                              <w:rPr>
                                <w:b/>
                                <w:caps/>
                                <w:sz w:val="14"/>
                              </w:rPr>
                              <w:br/>
                            </w:r>
                            <w:r>
                              <w:rPr>
                                <w:sz w:val="14"/>
                              </w:rPr>
                              <w:t>L</w:t>
                            </w:r>
                            <w:r w:rsidR="007E2C8D"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z w:val="14"/>
                              </w:rPr>
                              <w:t>Tasha Peebles</w:t>
                            </w:r>
                          </w:p>
                          <w:p w14:paraId="32A3A8AC" w14:textId="77777777" w:rsidR="00F70CE2" w:rsidRPr="003A2E12" w:rsidRDefault="00F70CE2" w:rsidP="007427A6">
                            <w:pPr>
                              <w:pStyle w:val="mainbody"/>
                              <w:rPr>
                                <w:sz w:val="14"/>
                              </w:rPr>
                            </w:pPr>
                          </w:p>
                          <w:p w14:paraId="218228AA" w14:textId="01A5F44E" w:rsidR="00F70CE2" w:rsidRPr="00C92BEB" w:rsidRDefault="00F70CE2" w:rsidP="00C92BEB">
                            <w:pPr>
                              <w:pStyle w:val="mainbody"/>
                              <w:jc w:val="righ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A2E12">
                              <w:rPr>
                                <w:b/>
                                <w:sz w:val="13"/>
                                <w:szCs w:val="13"/>
                              </w:rPr>
                              <w:t>LEAP STAFF</w:t>
                            </w:r>
                          </w:p>
                          <w:p w14:paraId="195EB60F" w14:textId="48F1247E" w:rsidR="00F70CE2" w:rsidRDefault="00F70CE2" w:rsidP="00B0219E">
                            <w:pPr>
                              <w:pStyle w:val="mainbody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 w:rsidRPr="003A2E12">
                              <w:rPr>
                                <w:sz w:val="13"/>
                                <w:szCs w:val="13"/>
                              </w:rPr>
                              <w:t>Joe Carr</w:t>
                            </w:r>
                          </w:p>
                          <w:p w14:paraId="6611BEAD" w14:textId="6CF989FC" w:rsidR="00AF7F66" w:rsidRPr="003A2E12" w:rsidRDefault="00AF7F66" w:rsidP="00B0219E">
                            <w:pPr>
                              <w:pStyle w:val="mainbody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Anum Mughal</w:t>
                            </w:r>
                          </w:p>
                          <w:p w14:paraId="27591801" w14:textId="26F0E0E7" w:rsidR="00F70CE2" w:rsidRPr="003A2E12" w:rsidRDefault="00F70CE2" w:rsidP="00013619">
                            <w:pPr>
                              <w:pStyle w:val="mainbody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3A2E12">
                              <w:rPr>
                                <w:sz w:val="13"/>
                                <w:szCs w:val="13"/>
                              </w:rPr>
                              <w:t>(517) 702-3387</w:t>
                            </w:r>
                            <w:r w:rsidRPr="003A2E12">
                              <w:rPr>
                                <w:sz w:val="13"/>
                                <w:szCs w:val="13"/>
                              </w:rPr>
                              <w:br/>
                            </w:r>
                          </w:p>
                          <w:p w14:paraId="1FFAA9BE" w14:textId="77777777" w:rsidR="00F70CE2" w:rsidRPr="003A2E12" w:rsidRDefault="00F70CE2" w:rsidP="00013619">
                            <w:pPr>
                              <w:pStyle w:val="mainbody"/>
                              <w:jc w:val="right"/>
                              <w:rPr>
                                <w:b/>
                                <w:caps/>
                                <w:sz w:val="14"/>
                              </w:rPr>
                            </w:pPr>
                            <w:r w:rsidRPr="003A2E12">
                              <w:rPr>
                                <w:b/>
                                <w:caps/>
                                <w:sz w:val="14"/>
                              </w:rPr>
                              <w:t xml:space="preserve">Local Development </w:t>
                            </w:r>
                          </w:p>
                          <w:p w14:paraId="6E4EAD85" w14:textId="77777777" w:rsidR="00F70CE2" w:rsidRPr="003A2E12" w:rsidRDefault="00F70CE2" w:rsidP="00013619">
                            <w:pPr>
                              <w:pStyle w:val="mainbody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3A2E12">
                              <w:rPr>
                                <w:b/>
                                <w:caps/>
                                <w:sz w:val="14"/>
                              </w:rPr>
                              <w:t>Finance Authority</w:t>
                            </w:r>
                            <w:r w:rsidRPr="003A2E12">
                              <w:rPr>
                                <w:b/>
                                <w:sz w:val="14"/>
                              </w:rPr>
                              <w:t xml:space="preserve"> (LDFA)</w:t>
                            </w:r>
                          </w:p>
                          <w:p w14:paraId="5B63BCCD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1C4EFD7C" w14:textId="77777777" w:rsidR="00F70CE2" w:rsidRPr="003A2E1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City of Lansing</w:t>
                            </w:r>
                          </w:p>
                          <w:p w14:paraId="1D5F3EF0" w14:textId="77777777" w:rsidR="00F70CE2" w:rsidRPr="003A2E1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City of East Lansing</w:t>
                            </w:r>
                          </w:p>
                          <w:p w14:paraId="69FE3C33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Ingham County</w:t>
                            </w:r>
                          </w:p>
                          <w:p w14:paraId="59586783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2F87F784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0E2F3E26" w14:textId="77777777" w:rsidR="00F70CE2" w:rsidRDefault="00492F92" w:rsidP="00013619">
                            <w:pPr>
                              <w:pStyle w:val="mainbody"/>
                              <w:jc w:val="right"/>
                              <w:rPr>
                                <w:b/>
                                <w:caps/>
                                <w:sz w:val="14"/>
                              </w:rPr>
                            </w:pPr>
                            <w:r w:rsidRPr="002E5EC9">
                              <w:rPr>
                                <w:b/>
                                <w:caps/>
                                <w:sz w:val="14"/>
                              </w:rPr>
                              <w:drawing>
                                <wp:inline distT="0" distB="0" distL="0" distR="0" wp14:anchorId="3C2B83FA" wp14:editId="6C72EB8E">
                                  <wp:extent cx="882015" cy="713105"/>
                                  <wp:effectExtent l="0" t="0" r="0" b="0"/>
                                  <wp:docPr id="2" name="Picture 6" descr="2013LEA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2013LEAP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015" cy="713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6FFE50" w14:textId="77777777" w:rsidR="00F70CE2" w:rsidRDefault="00577B5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hyperlink r:id="rId12" w:history="1">
                              <w:r w:rsidR="00F70CE2" w:rsidRPr="002724DC">
                                <w:rPr>
                                  <w:rStyle w:val="Hyperlink"/>
                                  <w:sz w:val="14"/>
                                </w:rPr>
                                <w:t>www.purelansing.com</w:t>
                              </w:r>
                            </w:hyperlink>
                          </w:p>
                          <w:p w14:paraId="747C19FA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57FD80A2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333CA796" w14:textId="77777777" w:rsidR="00F70CE2" w:rsidRDefault="00492F9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2E5EC9">
                              <w:rPr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0FC38958" wp14:editId="5B78B807">
                                  <wp:extent cx="1128395" cy="434340"/>
                                  <wp:effectExtent l="0" t="0" r="0" b="0"/>
                                  <wp:docPr id="3" name="Picture 5" descr="Lansing_Regional_Smartzone_Logo_6-16-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ansing_Regional_Smartzone_Logo_6-16-1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395" cy="434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F5EC13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4D6E72C9" w14:textId="77777777" w:rsidR="00F70CE2" w:rsidRPr="00BC3658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213679B7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1E81C26" w14:textId="77777777" w:rsidR="00F70CE2" w:rsidRDefault="00F70CE2" w:rsidP="00FD36E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008CC044" w14:textId="77777777" w:rsidR="00F70CE2" w:rsidRPr="008002C9" w:rsidRDefault="00F70CE2" w:rsidP="00013619">
                            <w:pPr>
                              <w:pStyle w:val="mainbody"/>
                              <w:jc w:val="right"/>
                              <w:rPr>
                                <w:sz w:val="13"/>
                                <w:szCs w:val="13"/>
                                <w:u w:val="single"/>
                              </w:rPr>
                            </w:pPr>
                          </w:p>
                          <w:p w14:paraId="32B897BE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EA21FD9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5CACCCA4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6C339B19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12D20106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1D7E0F3C" w14:textId="77777777" w:rsidR="00F70CE2" w:rsidRDefault="00F70CE2" w:rsidP="00AE5C27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081B324A" w14:textId="77777777" w:rsidR="00F70CE2" w:rsidRDefault="00F70CE2" w:rsidP="00AE5C27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1664EAEC" w14:textId="77777777" w:rsidR="00F70CE2" w:rsidRDefault="00F70CE2" w:rsidP="00AE5C27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38950F64" w14:textId="77777777" w:rsidR="00F70CE2" w:rsidRDefault="00F70CE2" w:rsidP="00AE5C27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497C36E2" w14:textId="77777777" w:rsidR="00F70CE2" w:rsidRDefault="00F70CE2" w:rsidP="00AE5C27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3D5267D9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1D66D151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0C78CFF8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11CF11C6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4FE980A4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4BF8F7C2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2945A1B3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6F5909CB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45D9B2AC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4BA84920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303B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34.1pt;margin-top:32.2pt;width:121.85pt;height:3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" stroked="f">
                <v:path arrowok="t"/>
                <v:textbox inset="0,0,0,0">
                  <w:txbxContent>
                    <w:p w14:paraId="0B46357E" w14:textId="77777777" w:rsidR="00F70CE2" w:rsidRPr="003A2E12" w:rsidRDefault="00F70CE2" w:rsidP="00013619">
                      <w:pPr>
                        <w:pStyle w:val="mainbody"/>
                        <w:jc w:val="right"/>
                        <w:rPr>
                          <w:b/>
                          <w:sz w:val="14"/>
                        </w:rPr>
                      </w:pPr>
                      <w:r w:rsidRPr="003A2E12">
                        <w:rPr>
                          <w:b/>
                          <w:sz w:val="14"/>
                        </w:rPr>
                        <w:t>MEMBERS</w:t>
                      </w:r>
                    </w:p>
                    <w:p w14:paraId="1F7EC924" w14:textId="77777777" w:rsidR="00F70CE2" w:rsidRPr="003A2E12" w:rsidRDefault="00F70CE2" w:rsidP="00C04F5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Luke Hackney, Chair</w:t>
                      </w:r>
                    </w:p>
                    <w:p w14:paraId="5DF71D8D" w14:textId="6957B4D8" w:rsidR="00F70CE2" w:rsidRPr="003A2E12" w:rsidRDefault="00E3530B" w:rsidP="00C04F5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James Tischler</w:t>
                      </w:r>
                      <w:r w:rsidR="00F70CE2" w:rsidRPr="003A2E12">
                        <w:rPr>
                          <w:sz w:val="14"/>
                        </w:rPr>
                        <w:t>, Vice-Chair</w:t>
                      </w:r>
                    </w:p>
                    <w:p w14:paraId="6C35A241" w14:textId="77777777" w:rsidR="00F70CE2" w:rsidRPr="003A2E12" w:rsidRDefault="00F70CE2" w:rsidP="00816608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Ben Bakken, Treasurer</w:t>
                      </w:r>
                    </w:p>
                    <w:p w14:paraId="609E975D" w14:textId="7670610A" w:rsidR="00F70CE2" w:rsidRPr="003A2E12" w:rsidRDefault="00E3530B" w:rsidP="00C04F5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Brian McGrain</w:t>
                      </w:r>
                      <w:r w:rsidR="00F70CE2" w:rsidRPr="003A2E12">
                        <w:rPr>
                          <w:sz w:val="14"/>
                        </w:rPr>
                        <w:t>,  Secretary</w:t>
                      </w:r>
                    </w:p>
                    <w:p w14:paraId="3F21BF73" w14:textId="22C4F6F7" w:rsidR="00F70CE2" w:rsidRPr="003A2E12" w:rsidRDefault="009A1F9B" w:rsidP="003A2E12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Jessy Gregg</w:t>
                      </w:r>
                    </w:p>
                    <w:p w14:paraId="0CBA7180" w14:textId="35E969EC" w:rsidR="00F70CE2" w:rsidRPr="003A2E12" w:rsidRDefault="00F70CE2" w:rsidP="00C04F5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Tho</w:t>
                      </w:r>
                      <w:r w:rsidRPr="003A2E12">
                        <w:rPr>
                          <w:sz w:val="14"/>
                        </w:rPr>
                        <w:t xml:space="preserve">mas </w:t>
                      </w:r>
                      <w:r w:rsidR="009A1F9B">
                        <w:rPr>
                          <w:sz w:val="14"/>
                        </w:rPr>
                        <w:t>Fehrenbach</w:t>
                      </w:r>
                    </w:p>
                    <w:p w14:paraId="67A1035B" w14:textId="78B5C419" w:rsidR="00F70CE2" w:rsidRPr="003A2E12" w:rsidRDefault="009A1F9B" w:rsidP="00C04F5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Derrell Slaughter</w:t>
                      </w:r>
                    </w:p>
                    <w:p w14:paraId="270A9B51" w14:textId="77777777" w:rsidR="00F70CE2" w:rsidRPr="003A2E12" w:rsidRDefault="00F70CE2" w:rsidP="00C04F5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Dave Washburn</w:t>
                      </w:r>
                    </w:p>
                    <w:p w14:paraId="5CF5436C" w14:textId="77777777" w:rsidR="00240D9A" w:rsidRDefault="00F70CE2" w:rsidP="00C04F5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Charles Hasemann</w:t>
                      </w:r>
                    </w:p>
                    <w:p w14:paraId="5202D32A" w14:textId="77777777" w:rsidR="00F70CE2" w:rsidRPr="003A2E12" w:rsidRDefault="00F70CE2" w:rsidP="00C04F5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 xml:space="preserve">  </w:t>
                      </w:r>
                    </w:p>
                    <w:p w14:paraId="516BE100" w14:textId="0B129CFF" w:rsidR="00F70CE2" w:rsidRPr="003A2E12" w:rsidRDefault="00F70CE2" w:rsidP="00E7225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b/>
                          <w:sz w:val="14"/>
                        </w:rPr>
                        <w:t xml:space="preserve">MEDC </w:t>
                      </w:r>
                      <w:r w:rsidRPr="003A2E12">
                        <w:rPr>
                          <w:b/>
                          <w:caps/>
                          <w:sz w:val="14"/>
                        </w:rPr>
                        <w:t>LiaisoN</w:t>
                      </w:r>
                      <w:r w:rsidRPr="003A2E12">
                        <w:rPr>
                          <w:b/>
                          <w:caps/>
                          <w:sz w:val="14"/>
                        </w:rPr>
                        <w:br/>
                      </w:r>
                      <w:r>
                        <w:rPr>
                          <w:sz w:val="14"/>
                        </w:rPr>
                        <w:t>L</w:t>
                      </w:r>
                      <w:r w:rsidR="007E2C8D">
                        <w:rPr>
                          <w:sz w:val="14"/>
                        </w:rPr>
                        <w:t>e</w:t>
                      </w:r>
                      <w:r>
                        <w:rPr>
                          <w:sz w:val="14"/>
                        </w:rPr>
                        <w:t>Tasha Peebles</w:t>
                      </w:r>
                    </w:p>
                    <w:p w14:paraId="32A3A8AC" w14:textId="77777777" w:rsidR="00F70CE2" w:rsidRPr="003A2E12" w:rsidRDefault="00F70CE2" w:rsidP="007427A6">
                      <w:pPr>
                        <w:pStyle w:val="mainbody"/>
                        <w:rPr>
                          <w:sz w:val="14"/>
                        </w:rPr>
                      </w:pPr>
                    </w:p>
                    <w:p w14:paraId="218228AA" w14:textId="01A5F44E" w:rsidR="00F70CE2" w:rsidRPr="00C92BEB" w:rsidRDefault="00F70CE2" w:rsidP="00C92BEB">
                      <w:pPr>
                        <w:pStyle w:val="mainbody"/>
                        <w:jc w:val="right"/>
                        <w:rPr>
                          <w:b/>
                          <w:sz w:val="13"/>
                          <w:szCs w:val="13"/>
                        </w:rPr>
                      </w:pPr>
                      <w:r w:rsidRPr="003A2E12">
                        <w:rPr>
                          <w:b/>
                          <w:sz w:val="13"/>
                          <w:szCs w:val="13"/>
                        </w:rPr>
                        <w:t>LEAP STAFF</w:t>
                      </w:r>
                    </w:p>
                    <w:p w14:paraId="195EB60F" w14:textId="48F1247E" w:rsidR="00F70CE2" w:rsidRDefault="00F70CE2" w:rsidP="00B0219E">
                      <w:pPr>
                        <w:pStyle w:val="mainbody"/>
                        <w:jc w:val="right"/>
                        <w:rPr>
                          <w:sz w:val="13"/>
                          <w:szCs w:val="13"/>
                        </w:rPr>
                      </w:pPr>
                      <w:r w:rsidRPr="003A2E12">
                        <w:rPr>
                          <w:sz w:val="13"/>
                          <w:szCs w:val="13"/>
                        </w:rPr>
                        <w:t>Joe Carr</w:t>
                      </w:r>
                    </w:p>
                    <w:p w14:paraId="6611BEAD" w14:textId="6CF989FC" w:rsidR="00AF7F66" w:rsidRPr="003A2E12" w:rsidRDefault="00AF7F66" w:rsidP="00B0219E">
                      <w:pPr>
                        <w:pStyle w:val="mainbody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Anum Mughal</w:t>
                      </w:r>
                    </w:p>
                    <w:p w14:paraId="27591801" w14:textId="26F0E0E7" w:rsidR="00F70CE2" w:rsidRPr="003A2E12" w:rsidRDefault="00F70CE2" w:rsidP="00013619">
                      <w:pPr>
                        <w:pStyle w:val="mainbody"/>
                        <w:jc w:val="right"/>
                        <w:rPr>
                          <w:b/>
                          <w:sz w:val="14"/>
                        </w:rPr>
                      </w:pPr>
                      <w:r w:rsidRPr="003A2E12">
                        <w:rPr>
                          <w:sz w:val="13"/>
                          <w:szCs w:val="13"/>
                        </w:rPr>
                        <w:t>(517) 702-3387</w:t>
                      </w:r>
                      <w:r w:rsidRPr="003A2E12">
                        <w:rPr>
                          <w:sz w:val="13"/>
                          <w:szCs w:val="13"/>
                        </w:rPr>
                        <w:br/>
                      </w:r>
                    </w:p>
                    <w:p w14:paraId="1FFAA9BE" w14:textId="77777777" w:rsidR="00F70CE2" w:rsidRPr="003A2E12" w:rsidRDefault="00F70CE2" w:rsidP="00013619">
                      <w:pPr>
                        <w:pStyle w:val="mainbody"/>
                        <w:jc w:val="right"/>
                        <w:rPr>
                          <w:b/>
                          <w:caps/>
                          <w:sz w:val="14"/>
                        </w:rPr>
                      </w:pPr>
                      <w:r w:rsidRPr="003A2E12">
                        <w:rPr>
                          <w:b/>
                          <w:caps/>
                          <w:sz w:val="14"/>
                        </w:rPr>
                        <w:t xml:space="preserve">Local Development </w:t>
                      </w:r>
                    </w:p>
                    <w:p w14:paraId="6E4EAD85" w14:textId="77777777" w:rsidR="00F70CE2" w:rsidRPr="003A2E12" w:rsidRDefault="00F70CE2" w:rsidP="00013619">
                      <w:pPr>
                        <w:pStyle w:val="mainbody"/>
                        <w:jc w:val="right"/>
                        <w:rPr>
                          <w:b/>
                          <w:sz w:val="14"/>
                        </w:rPr>
                      </w:pPr>
                      <w:r w:rsidRPr="003A2E12">
                        <w:rPr>
                          <w:b/>
                          <w:caps/>
                          <w:sz w:val="14"/>
                        </w:rPr>
                        <w:t>Finance Authority</w:t>
                      </w:r>
                      <w:r w:rsidRPr="003A2E12">
                        <w:rPr>
                          <w:b/>
                          <w:sz w:val="14"/>
                        </w:rPr>
                        <w:t xml:space="preserve"> (LDFA)</w:t>
                      </w:r>
                    </w:p>
                    <w:p w14:paraId="5B63BCCD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1C4EFD7C" w14:textId="77777777" w:rsidR="00F70CE2" w:rsidRPr="003A2E1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City of Lansing</w:t>
                      </w:r>
                    </w:p>
                    <w:p w14:paraId="1D5F3EF0" w14:textId="77777777" w:rsidR="00F70CE2" w:rsidRPr="003A2E1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City of East Lansing</w:t>
                      </w:r>
                    </w:p>
                    <w:p w14:paraId="69FE3C33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Ingham County</w:t>
                      </w:r>
                    </w:p>
                    <w:p w14:paraId="59586783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2F87F784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0E2F3E26" w14:textId="77777777" w:rsidR="00F70CE2" w:rsidRDefault="00492F92" w:rsidP="00013619">
                      <w:pPr>
                        <w:pStyle w:val="mainbody"/>
                        <w:jc w:val="right"/>
                        <w:rPr>
                          <w:b/>
                          <w:caps/>
                          <w:sz w:val="14"/>
                        </w:rPr>
                      </w:pPr>
                      <w:r w:rsidRPr="002E5EC9">
                        <w:rPr>
                          <w:b/>
                          <w:caps/>
                          <w:sz w:val="14"/>
                        </w:rPr>
                        <w:drawing>
                          <wp:inline distT="0" distB="0" distL="0" distR="0" wp14:anchorId="3C2B83FA" wp14:editId="6C72EB8E">
                            <wp:extent cx="882015" cy="713105"/>
                            <wp:effectExtent l="0" t="0" r="0" b="0"/>
                            <wp:docPr id="2" name="Picture 6" descr="2013LEA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2013LEAPLog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015" cy="713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6FFE50" w14:textId="77777777" w:rsidR="00F70CE2" w:rsidRDefault="00577B5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hyperlink r:id="rId14" w:history="1">
                        <w:r w:rsidR="00F70CE2" w:rsidRPr="002724DC">
                          <w:rPr>
                            <w:rStyle w:val="Hyperlink"/>
                            <w:sz w:val="14"/>
                          </w:rPr>
                          <w:t>www.purelansing.com</w:t>
                        </w:r>
                      </w:hyperlink>
                    </w:p>
                    <w:p w14:paraId="747C19FA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57FD80A2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333CA796" w14:textId="77777777" w:rsidR="00F70CE2" w:rsidRDefault="00492F9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2E5EC9">
                        <w:rPr>
                          <w:sz w:val="13"/>
                          <w:szCs w:val="13"/>
                        </w:rPr>
                        <w:drawing>
                          <wp:inline distT="0" distB="0" distL="0" distR="0" wp14:anchorId="0FC38958" wp14:editId="5B78B807">
                            <wp:extent cx="1128395" cy="434340"/>
                            <wp:effectExtent l="0" t="0" r="0" b="0"/>
                            <wp:docPr id="3" name="Picture 5" descr="Lansing_Regional_Smartzone_Logo_6-16-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ansing_Regional_Smartzone_Logo_6-16-1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395" cy="434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F5EC13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4D6E72C9" w14:textId="77777777" w:rsidR="00F70CE2" w:rsidRPr="00BC3658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213679B7" w14:textId="77777777" w:rsidR="00F70CE2" w:rsidRDefault="00F70CE2" w:rsidP="00013619">
                      <w:pPr>
                        <w:pStyle w:val="mainbody"/>
                        <w:jc w:val="right"/>
                        <w:rPr>
                          <w:b/>
                          <w:sz w:val="14"/>
                        </w:rPr>
                      </w:pPr>
                    </w:p>
                    <w:p w14:paraId="41E81C26" w14:textId="77777777" w:rsidR="00F70CE2" w:rsidRDefault="00F70CE2" w:rsidP="00FD36E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008CC044" w14:textId="77777777" w:rsidR="00F70CE2" w:rsidRPr="008002C9" w:rsidRDefault="00F70CE2" w:rsidP="00013619">
                      <w:pPr>
                        <w:pStyle w:val="mainbody"/>
                        <w:jc w:val="right"/>
                        <w:rPr>
                          <w:sz w:val="13"/>
                          <w:szCs w:val="13"/>
                          <w:u w:val="single"/>
                        </w:rPr>
                      </w:pPr>
                    </w:p>
                    <w:p w14:paraId="32B897BE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3"/>
                          <w:szCs w:val="13"/>
                        </w:rPr>
                      </w:pPr>
                    </w:p>
                    <w:p w14:paraId="6EA21FD9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5CACCCA4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6C339B19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12D20106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1D7E0F3C" w14:textId="77777777" w:rsidR="00F70CE2" w:rsidRDefault="00F70CE2" w:rsidP="00AE5C27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081B324A" w14:textId="77777777" w:rsidR="00F70CE2" w:rsidRDefault="00F70CE2" w:rsidP="00AE5C27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1664EAEC" w14:textId="77777777" w:rsidR="00F70CE2" w:rsidRDefault="00F70CE2" w:rsidP="00AE5C27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38950F64" w14:textId="77777777" w:rsidR="00F70CE2" w:rsidRDefault="00F70CE2" w:rsidP="00AE5C27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497C36E2" w14:textId="77777777" w:rsidR="00F70CE2" w:rsidRDefault="00F70CE2" w:rsidP="00AE5C27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3D5267D9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1D66D151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0C78CFF8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11CF11C6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4FE980A4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4BF8F7C2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2945A1B3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6F5909CB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45D9B2AC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4BA84920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674">
        <w:rPr>
          <w:b/>
          <w:noProof/>
          <w:sz w:val="28"/>
          <w:szCs w:val="28"/>
        </w:rPr>
        <w:br/>
      </w:r>
      <w:r w:rsidR="007022EC" w:rsidRPr="615F29BC">
        <w:rPr>
          <w:rFonts w:asciiTheme="minorHAnsi" w:eastAsiaTheme="minorEastAsia" w:hAnsiTheme="minorHAnsi" w:cstheme="minorBidi"/>
          <w:b/>
          <w:bCs/>
          <w:noProof/>
          <w:sz w:val="28"/>
          <w:szCs w:val="28"/>
        </w:rPr>
        <w:t>Local Development Finance Authority (LDFA)</w:t>
      </w:r>
    </w:p>
    <w:p w14:paraId="18AEC63F" w14:textId="1433EB99" w:rsidR="007022EC" w:rsidRPr="007022EC" w:rsidRDefault="615F29BC" w:rsidP="615F29BC">
      <w:pPr>
        <w:ind w:right="533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615F29BC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Informational Meeting </w:t>
      </w:r>
      <w:r w:rsidR="00C7695B">
        <w:rPr>
          <w:rFonts w:asciiTheme="minorHAnsi" w:eastAsiaTheme="minorEastAsia" w:hAnsiTheme="minorHAnsi" w:cstheme="minorBidi"/>
          <w:b/>
          <w:bCs/>
          <w:sz w:val="28"/>
          <w:szCs w:val="28"/>
        </w:rPr>
        <w:t>2</w:t>
      </w:r>
    </w:p>
    <w:p w14:paraId="03F81B49" w14:textId="77777777" w:rsidR="007022EC" w:rsidRPr="00454966" w:rsidRDefault="007022EC" w:rsidP="615F29BC">
      <w:pPr>
        <w:ind w:right="533"/>
        <w:rPr>
          <w:rFonts w:asciiTheme="minorHAnsi" w:eastAsiaTheme="minorEastAsia" w:hAnsiTheme="minorHAnsi" w:cstheme="minorBidi"/>
        </w:rPr>
      </w:pPr>
    </w:p>
    <w:p w14:paraId="603B7312" w14:textId="7908AF29" w:rsidR="00240D9A" w:rsidRDefault="007022EC" w:rsidP="615F29BC">
      <w:pPr>
        <w:ind w:right="533"/>
        <w:rPr>
          <w:rFonts w:asciiTheme="minorHAnsi" w:eastAsiaTheme="minorEastAsia" w:hAnsiTheme="minorHAnsi" w:cstheme="minorBidi"/>
          <w:sz w:val="22"/>
          <w:szCs w:val="22"/>
        </w:rPr>
      </w:pPr>
      <w:r w:rsidRPr="615F29BC">
        <w:rPr>
          <w:rFonts w:asciiTheme="minorHAnsi" w:eastAsiaTheme="minorEastAsia" w:hAnsiTheme="minorHAnsi" w:cstheme="minorBidi"/>
          <w:sz w:val="22"/>
          <w:szCs w:val="22"/>
        </w:rPr>
        <w:t xml:space="preserve">Location:  </w:t>
      </w:r>
      <w:r w:rsidRPr="00644330">
        <w:rPr>
          <w:rFonts w:ascii="Calibri" w:hAnsi="Calibri" w:cs="Arial"/>
          <w:sz w:val="22"/>
          <w:szCs w:val="22"/>
        </w:rPr>
        <w:tab/>
      </w:r>
      <w:r w:rsidR="00346F75" w:rsidRPr="615F29BC">
        <w:rPr>
          <w:rFonts w:asciiTheme="minorHAnsi" w:eastAsiaTheme="minorEastAsia" w:hAnsiTheme="minorHAnsi" w:cstheme="minorBidi"/>
          <w:sz w:val="22"/>
          <w:szCs w:val="22"/>
        </w:rPr>
        <w:t>Lansing Economic Area Partnership (LEAP)</w:t>
      </w:r>
      <w:r w:rsidR="009A1F9B">
        <w:rPr>
          <w:rFonts w:asciiTheme="minorHAnsi" w:eastAsiaTheme="minorEastAsia" w:hAnsiTheme="minorHAnsi" w:cstheme="minorBidi"/>
          <w:sz w:val="22"/>
          <w:szCs w:val="22"/>
        </w:rPr>
        <w:t xml:space="preserve"> via Zoom</w:t>
      </w:r>
    </w:p>
    <w:p w14:paraId="63BA522D" w14:textId="186CB1D1" w:rsidR="007022EC" w:rsidRPr="00644330" w:rsidRDefault="615F29BC" w:rsidP="615F29BC">
      <w:pPr>
        <w:ind w:left="720" w:right="533" w:firstLine="720"/>
        <w:rPr>
          <w:rFonts w:asciiTheme="minorHAnsi" w:eastAsiaTheme="minorEastAsia" w:hAnsiTheme="minorHAnsi" w:cstheme="minorBidi"/>
          <w:sz w:val="22"/>
          <w:szCs w:val="22"/>
        </w:rPr>
      </w:pPr>
      <w:r w:rsidRPr="615F29BC">
        <w:rPr>
          <w:rFonts w:asciiTheme="minorHAnsi" w:eastAsiaTheme="minorEastAsia" w:hAnsiTheme="minorHAnsi" w:cstheme="minorBidi"/>
          <w:sz w:val="22"/>
          <w:szCs w:val="22"/>
        </w:rPr>
        <w:t xml:space="preserve"> 1000 S Washington Ave, Ste. 201, Lansing, MI 48910</w:t>
      </w:r>
    </w:p>
    <w:p w14:paraId="7DEF83FA" w14:textId="583CE630" w:rsidR="007022EC" w:rsidRPr="00644330" w:rsidRDefault="007022EC" w:rsidP="615F29BC">
      <w:pPr>
        <w:ind w:right="533"/>
        <w:rPr>
          <w:rFonts w:asciiTheme="minorHAnsi" w:eastAsiaTheme="minorEastAsia" w:hAnsiTheme="minorHAnsi" w:cstheme="minorBidi"/>
          <w:sz w:val="22"/>
          <w:szCs w:val="22"/>
        </w:rPr>
      </w:pPr>
      <w:r w:rsidRPr="615F29BC">
        <w:rPr>
          <w:rFonts w:asciiTheme="minorHAnsi" w:eastAsiaTheme="minorEastAsia" w:hAnsiTheme="minorHAnsi" w:cstheme="minorBidi"/>
          <w:sz w:val="22"/>
          <w:szCs w:val="22"/>
        </w:rPr>
        <w:t xml:space="preserve">Date:  </w:t>
      </w:r>
      <w:r w:rsidRPr="00644330">
        <w:rPr>
          <w:rFonts w:ascii="Calibri" w:hAnsi="Calibri" w:cs="Arial"/>
          <w:sz w:val="22"/>
          <w:szCs w:val="22"/>
        </w:rPr>
        <w:tab/>
      </w:r>
      <w:r w:rsidRPr="00644330">
        <w:rPr>
          <w:rFonts w:ascii="Calibri" w:hAnsi="Calibri" w:cs="Arial"/>
          <w:sz w:val="22"/>
          <w:szCs w:val="22"/>
        </w:rPr>
        <w:tab/>
      </w:r>
      <w:r w:rsidR="00DE3AD9">
        <w:rPr>
          <w:rFonts w:asciiTheme="minorHAnsi" w:eastAsiaTheme="minorEastAsia" w:hAnsiTheme="minorHAnsi" w:cstheme="minorBidi"/>
          <w:sz w:val="22"/>
          <w:szCs w:val="22"/>
        </w:rPr>
        <w:t>Wednesday, June 30, 2021</w:t>
      </w:r>
    </w:p>
    <w:p w14:paraId="68A702C8" w14:textId="6CDDD143" w:rsidR="007022EC" w:rsidRPr="00644330" w:rsidRDefault="007022EC" w:rsidP="615F29BC">
      <w:pPr>
        <w:ind w:right="533"/>
        <w:rPr>
          <w:rFonts w:asciiTheme="minorHAnsi" w:eastAsiaTheme="minorEastAsia" w:hAnsiTheme="minorHAnsi" w:cstheme="minorBidi"/>
          <w:sz w:val="22"/>
          <w:szCs w:val="22"/>
        </w:rPr>
      </w:pPr>
      <w:r w:rsidRPr="615F29BC">
        <w:rPr>
          <w:rFonts w:asciiTheme="minorHAnsi" w:eastAsiaTheme="minorEastAsia" w:hAnsiTheme="minorHAnsi" w:cstheme="minorBidi"/>
          <w:sz w:val="22"/>
          <w:szCs w:val="22"/>
        </w:rPr>
        <w:t xml:space="preserve">Time:  </w:t>
      </w:r>
      <w:r w:rsidRPr="00644330">
        <w:rPr>
          <w:rFonts w:ascii="Calibri" w:hAnsi="Calibri" w:cs="Arial"/>
          <w:sz w:val="22"/>
          <w:szCs w:val="22"/>
        </w:rPr>
        <w:tab/>
      </w:r>
      <w:r w:rsidRPr="00644330">
        <w:rPr>
          <w:rFonts w:ascii="Calibri" w:hAnsi="Calibri" w:cs="Arial"/>
          <w:sz w:val="22"/>
          <w:szCs w:val="22"/>
        </w:rPr>
        <w:tab/>
      </w:r>
      <w:r w:rsidR="009A1F9B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="00AA7004" w:rsidRPr="615F29BC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00EE0065" w:rsidRPr="615F29BC">
        <w:rPr>
          <w:rFonts w:asciiTheme="minorHAnsi" w:eastAsiaTheme="minorEastAsia" w:hAnsiTheme="minorHAnsi" w:cstheme="minorBidi"/>
          <w:b/>
          <w:bCs/>
          <w:sz w:val="22"/>
          <w:szCs w:val="22"/>
        </w:rPr>
        <w:t>0</w:t>
      </w:r>
      <w:r w:rsidR="00AA7004" w:rsidRPr="615F29B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0 </w:t>
      </w:r>
      <w:r w:rsidR="009A1F9B">
        <w:rPr>
          <w:rFonts w:asciiTheme="minorHAnsi" w:eastAsiaTheme="minorEastAsia" w:hAnsiTheme="minorHAnsi" w:cstheme="minorBidi"/>
          <w:b/>
          <w:bCs/>
          <w:sz w:val="22"/>
          <w:szCs w:val="22"/>
        </w:rPr>
        <w:t>p</w:t>
      </w:r>
      <w:r w:rsidR="00AA7004" w:rsidRPr="615F29BC">
        <w:rPr>
          <w:rFonts w:asciiTheme="minorHAnsi" w:eastAsiaTheme="minorEastAsia" w:hAnsiTheme="minorHAnsi" w:cstheme="minorBidi"/>
          <w:b/>
          <w:bCs/>
          <w:sz w:val="22"/>
          <w:szCs w:val="22"/>
        </w:rPr>
        <w:t>.m</w:t>
      </w:r>
      <w:r w:rsidRPr="615F29B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</w:p>
    <w:p w14:paraId="6A22A153" w14:textId="77777777" w:rsidR="007022EC" w:rsidRPr="00644330" w:rsidRDefault="007022EC" w:rsidP="615F29BC">
      <w:pPr>
        <w:ind w:left="720" w:right="533"/>
        <w:rPr>
          <w:rFonts w:asciiTheme="minorHAnsi" w:eastAsiaTheme="minorEastAsia" w:hAnsiTheme="minorHAnsi" w:cstheme="minorBidi"/>
          <w:sz w:val="22"/>
          <w:szCs w:val="22"/>
        </w:rPr>
      </w:pPr>
    </w:p>
    <w:p w14:paraId="4D93D1DB" w14:textId="77777777" w:rsidR="007022EC" w:rsidRPr="00844CD1" w:rsidRDefault="615F29BC" w:rsidP="615F29BC">
      <w:pPr>
        <w:ind w:right="533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615F29BC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AGENDA </w:t>
      </w:r>
    </w:p>
    <w:p w14:paraId="3AE69D32" w14:textId="77777777" w:rsidR="007022EC" w:rsidRPr="00644330" w:rsidRDefault="007022EC" w:rsidP="615F29BC">
      <w:pPr>
        <w:ind w:right="533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C294A73" w14:textId="1DF0FDF5" w:rsidR="00D07AFB" w:rsidRDefault="007022EC" w:rsidP="615F29BC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615F29BC">
        <w:rPr>
          <w:rFonts w:asciiTheme="minorHAnsi" w:eastAsiaTheme="minorEastAsia" w:hAnsiTheme="minorHAnsi" w:cstheme="minorBidi"/>
          <w:sz w:val="22"/>
          <w:szCs w:val="22"/>
        </w:rPr>
        <w:t>Call to Order &amp; Roll Call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 w:rsidR="00D07AFB">
        <w:rPr>
          <w:rFonts w:ascii="Calibri" w:hAnsi="Calibri" w:cs="Arial"/>
          <w:bCs/>
          <w:sz w:val="22"/>
          <w:szCs w:val="22"/>
        </w:rPr>
        <w:tab/>
      </w:r>
    </w:p>
    <w:p w14:paraId="1719FBF7" w14:textId="77777777" w:rsidR="00D07AFB" w:rsidRDefault="00D07AFB" w:rsidP="615F29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528A5E4E" w14:textId="126C7582" w:rsidR="00886222" w:rsidRPr="00E3530B" w:rsidRDefault="00C04A36" w:rsidP="615F29BC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615F29BC">
        <w:rPr>
          <w:rFonts w:asciiTheme="minorHAnsi" w:eastAsiaTheme="minorEastAsia" w:hAnsiTheme="minorHAnsi" w:cstheme="minorBidi"/>
          <w:sz w:val="22"/>
          <w:szCs w:val="22"/>
        </w:rPr>
        <w:t xml:space="preserve">Overview of </w:t>
      </w:r>
      <w:proofErr w:type="spellStart"/>
      <w:r w:rsidRPr="615F29BC">
        <w:rPr>
          <w:rFonts w:asciiTheme="minorHAnsi" w:eastAsiaTheme="minorEastAsia" w:hAnsiTheme="minorHAnsi" w:cstheme="minorBidi"/>
          <w:sz w:val="22"/>
          <w:szCs w:val="22"/>
        </w:rPr>
        <w:t>Smartzone</w:t>
      </w:r>
      <w:proofErr w:type="spellEnd"/>
      <w:r w:rsidR="007C2FED">
        <w:rPr>
          <w:rFonts w:asciiTheme="minorHAnsi" w:eastAsiaTheme="minorEastAsia" w:hAnsiTheme="minorHAnsi" w:cstheme="minorBidi"/>
          <w:sz w:val="22"/>
          <w:szCs w:val="22"/>
        </w:rPr>
        <w:t>/LDFA</w:t>
      </w:r>
    </w:p>
    <w:p w14:paraId="0961F302" w14:textId="67736027" w:rsidR="00886222" w:rsidRPr="00E3530B" w:rsidRDefault="00886222" w:rsidP="615F29BC">
      <w:pPr>
        <w:autoSpaceDE w:val="0"/>
        <w:autoSpaceDN w:val="0"/>
        <w:adjustRightInd w:val="0"/>
        <w:ind w:left="360"/>
        <w:rPr>
          <w:rFonts w:asciiTheme="minorHAnsi" w:eastAsiaTheme="minorEastAsia" w:hAnsiTheme="minorHAnsi" w:cstheme="minorBidi"/>
          <w:sz w:val="22"/>
          <w:szCs w:val="22"/>
        </w:rPr>
      </w:pPr>
    </w:p>
    <w:p w14:paraId="5825E2A5" w14:textId="5CC74A7E" w:rsidR="00886222" w:rsidRPr="00E3530B" w:rsidRDefault="615F29BC" w:rsidP="615F29BC">
      <w:pPr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615F29BC">
        <w:rPr>
          <w:rFonts w:asciiTheme="minorHAnsi" w:eastAsiaTheme="minorEastAsia" w:hAnsiTheme="minorHAnsi" w:cstheme="minorBidi"/>
          <w:sz w:val="22"/>
          <w:szCs w:val="22"/>
        </w:rPr>
        <w:t>Public Comment</w:t>
      </w:r>
      <w:r w:rsidR="00B20A70">
        <w:rPr>
          <w:rFonts w:ascii="Calibri" w:hAnsi="Calibri" w:cs="Calibri"/>
          <w:bCs/>
          <w:color w:val="000000"/>
          <w:sz w:val="22"/>
          <w:szCs w:val="22"/>
        </w:rPr>
        <w:br/>
      </w:r>
    </w:p>
    <w:p w14:paraId="4074AD8E" w14:textId="3DB67F3B" w:rsidR="00062C92" w:rsidRDefault="007022EC" w:rsidP="615F29BC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615F29BC">
        <w:rPr>
          <w:rFonts w:asciiTheme="minorHAnsi" w:eastAsiaTheme="minorEastAsia" w:hAnsiTheme="minorHAnsi" w:cstheme="minorBidi"/>
          <w:sz w:val="22"/>
          <w:szCs w:val="22"/>
        </w:rPr>
        <w:t>Adjournment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 w:rsidR="00D07AFB">
        <w:rPr>
          <w:rFonts w:ascii="Calibri" w:hAnsi="Calibri" w:cs="Arial"/>
          <w:bCs/>
          <w:sz w:val="22"/>
          <w:szCs w:val="22"/>
        </w:rPr>
        <w:tab/>
      </w:r>
    </w:p>
    <w:p w14:paraId="08EDAF62" w14:textId="77777777" w:rsidR="00A30013" w:rsidRDefault="00A30013" w:rsidP="615F29BC">
      <w:pPr>
        <w:pStyle w:val="ListParagraph"/>
        <w:rPr>
          <w:rFonts w:asciiTheme="minorHAnsi" w:eastAsiaTheme="minorEastAsia" w:hAnsiTheme="minorHAnsi" w:cstheme="minorBidi"/>
          <w:sz w:val="22"/>
          <w:szCs w:val="22"/>
        </w:rPr>
      </w:pPr>
    </w:p>
    <w:p w14:paraId="43395138" w14:textId="216DF482" w:rsidR="00A30013" w:rsidRDefault="00A30013" w:rsidP="615F29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1249D1A8" w14:textId="34FCD6E0" w:rsidR="00A30013" w:rsidRDefault="00A30013" w:rsidP="615F29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62CC15BB" w14:textId="4A6A9647" w:rsidR="00A30013" w:rsidRDefault="00A30013" w:rsidP="615F29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7613F87B" w14:textId="77308CF4" w:rsidR="00A30013" w:rsidRDefault="00A30013" w:rsidP="615F29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1C9C59AA" w14:textId="77777777" w:rsidR="00A30013" w:rsidRPr="00062C92" w:rsidRDefault="00A30013" w:rsidP="615F29B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sectPr w:rsidR="00A30013" w:rsidRPr="00062C92" w:rsidSect="00934674">
      <w:headerReference w:type="default" r:id="rId15"/>
      <w:footerReference w:type="default" r:id="rId16"/>
      <w:pgSz w:w="12240" w:h="15840" w:code="1"/>
      <w:pgMar w:top="2235" w:right="720" w:bottom="288" w:left="2970" w:header="720" w:footer="3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FD782" w14:textId="77777777" w:rsidR="00577B52" w:rsidRDefault="00577B52">
      <w:r>
        <w:separator/>
      </w:r>
    </w:p>
  </w:endnote>
  <w:endnote w:type="continuationSeparator" w:id="0">
    <w:p w14:paraId="297A7480" w14:textId="77777777" w:rsidR="00577B52" w:rsidRDefault="00577B52">
      <w:r>
        <w:continuationSeparator/>
      </w:r>
    </w:p>
  </w:endnote>
  <w:endnote w:type="continuationNotice" w:id="1">
    <w:p w14:paraId="3B59DB6B" w14:textId="77777777" w:rsidR="00577B52" w:rsidRDefault="00577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iss Bold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05F3" w14:textId="598E5ADA" w:rsidR="00F70CE2" w:rsidRPr="00ED38E2" w:rsidRDefault="00F70CE2" w:rsidP="009D57EF">
    <w:pPr>
      <w:pStyle w:val="Footer"/>
      <w:jc w:val="right"/>
      <w:rPr>
        <w:rFonts w:ascii="Calibri" w:hAnsi="Calibri"/>
      </w:rPr>
    </w:pPr>
    <w:r>
      <w:rPr>
        <w:rFonts w:ascii="Calibri" w:hAnsi="Calibri"/>
      </w:rPr>
      <w:t>LEAP, 1000 S Washington Ave, Ste. 201, Lansing, MI 48910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22247" w14:textId="77777777" w:rsidR="00577B52" w:rsidRDefault="00577B52">
      <w:r>
        <w:separator/>
      </w:r>
    </w:p>
  </w:footnote>
  <w:footnote w:type="continuationSeparator" w:id="0">
    <w:p w14:paraId="737F2824" w14:textId="77777777" w:rsidR="00577B52" w:rsidRDefault="00577B52">
      <w:r>
        <w:continuationSeparator/>
      </w:r>
    </w:p>
  </w:footnote>
  <w:footnote w:type="continuationNotice" w:id="1">
    <w:p w14:paraId="107693B0" w14:textId="77777777" w:rsidR="00577B52" w:rsidRDefault="00577B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7789D" w14:textId="77777777" w:rsidR="00F70CE2" w:rsidRDefault="00492F92">
    <w:pPr>
      <w:pStyle w:val="Header"/>
    </w:pPr>
    <w:r w:rsidRPr="00B61CE6">
      <w:rPr>
        <w:noProof/>
      </w:rPr>
      <w:drawing>
        <wp:inline distT="0" distB="0" distL="0" distR="0" wp14:anchorId="4D5460F8" wp14:editId="3918E642">
          <wp:extent cx="4688840" cy="1043940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8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0146"/>
    <w:multiLevelType w:val="hybridMultilevel"/>
    <w:tmpl w:val="1578F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9441E7"/>
    <w:multiLevelType w:val="hybridMultilevel"/>
    <w:tmpl w:val="043A94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EF56DA"/>
    <w:multiLevelType w:val="hybridMultilevel"/>
    <w:tmpl w:val="4CD28C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D1F0AEB"/>
    <w:multiLevelType w:val="hybridMultilevel"/>
    <w:tmpl w:val="E56E62BC"/>
    <w:lvl w:ilvl="0" w:tplc="2C90D4E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B1383"/>
    <w:multiLevelType w:val="multilevel"/>
    <w:tmpl w:val="5942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E47324"/>
    <w:multiLevelType w:val="hybridMultilevel"/>
    <w:tmpl w:val="EE107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F125E"/>
    <w:multiLevelType w:val="hybridMultilevel"/>
    <w:tmpl w:val="2230E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F7818"/>
    <w:multiLevelType w:val="hybridMultilevel"/>
    <w:tmpl w:val="20D88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0E63E9"/>
    <w:multiLevelType w:val="hybridMultilevel"/>
    <w:tmpl w:val="2230E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2F5E05"/>
    <w:multiLevelType w:val="hybridMultilevel"/>
    <w:tmpl w:val="803016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455E13"/>
    <w:multiLevelType w:val="hybridMultilevel"/>
    <w:tmpl w:val="1A42C0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DE5702"/>
    <w:multiLevelType w:val="hybridMultilevel"/>
    <w:tmpl w:val="770A27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FE5B24"/>
    <w:multiLevelType w:val="hybridMultilevel"/>
    <w:tmpl w:val="82F2EC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C5349C"/>
    <w:multiLevelType w:val="multilevel"/>
    <w:tmpl w:val="05D64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A5C29"/>
    <w:multiLevelType w:val="hybridMultilevel"/>
    <w:tmpl w:val="D8920800"/>
    <w:lvl w:ilvl="0" w:tplc="FF8C4C1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E1C887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B76EB"/>
    <w:multiLevelType w:val="multilevel"/>
    <w:tmpl w:val="F5C2B38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5B4AC6"/>
    <w:multiLevelType w:val="hybridMultilevel"/>
    <w:tmpl w:val="BA5ABFA6"/>
    <w:lvl w:ilvl="0" w:tplc="C49C0B3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DC330A"/>
    <w:multiLevelType w:val="hybridMultilevel"/>
    <w:tmpl w:val="AAFA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64E3E"/>
    <w:multiLevelType w:val="hybridMultilevel"/>
    <w:tmpl w:val="EA06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B4B1F"/>
    <w:multiLevelType w:val="hybridMultilevel"/>
    <w:tmpl w:val="9734236E"/>
    <w:lvl w:ilvl="0" w:tplc="137CF0BA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CA0B12"/>
    <w:multiLevelType w:val="multilevel"/>
    <w:tmpl w:val="CF00D9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B659BC"/>
    <w:multiLevelType w:val="hybridMultilevel"/>
    <w:tmpl w:val="92963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6"/>
  </w:num>
  <w:num w:numId="5">
    <w:abstractNumId w:val="20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12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7"/>
  </w:num>
  <w:num w:numId="17">
    <w:abstractNumId w:val="0"/>
  </w:num>
  <w:num w:numId="18">
    <w:abstractNumId w:val="2"/>
  </w:num>
  <w:num w:numId="19">
    <w:abstractNumId w:val="21"/>
  </w:num>
  <w:num w:numId="20">
    <w:abstractNumId w:val="5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6"/>
    <w:rsid w:val="00004C6D"/>
    <w:rsid w:val="000119EB"/>
    <w:rsid w:val="00013619"/>
    <w:rsid w:val="00020D3A"/>
    <w:rsid w:val="00026D35"/>
    <w:rsid w:val="00040C9F"/>
    <w:rsid w:val="00046A12"/>
    <w:rsid w:val="0005095C"/>
    <w:rsid w:val="000555A3"/>
    <w:rsid w:val="0005564F"/>
    <w:rsid w:val="00056B29"/>
    <w:rsid w:val="00062C92"/>
    <w:rsid w:val="000635EC"/>
    <w:rsid w:val="00067AEF"/>
    <w:rsid w:val="000717E3"/>
    <w:rsid w:val="000752F3"/>
    <w:rsid w:val="00077AF9"/>
    <w:rsid w:val="0008260F"/>
    <w:rsid w:val="00090D21"/>
    <w:rsid w:val="00090EF2"/>
    <w:rsid w:val="00092F73"/>
    <w:rsid w:val="000A370E"/>
    <w:rsid w:val="000A3B57"/>
    <w:rsid w:val="000B07D8"/>
    <w:rsid w:val="000B117D"/>
    <w:rsid w:val="000B194F"/>
    <w:rsid w:val="000B1E92"/>
    <w:rsid w:val="000B5276"/>
    <w:rsid w:val="000B7CC2"/>
    <w:rsid w:val="000C255D"/>
    <w:rsid w:val="000C2D57"/>
    <w:rsid w:val="000C65E8"/>
    <w:rsid w:val="000D66CA"/>
    <w:rsid w:val="000E0A56"/>
    <w:rsid w:val="000E3BD6"/>
    <w:rsid w:val="000F4BE8"/>
    <w:rsid w:val="000F553F"/>
    <w:rsid w:val="000F766F"/>
    <w:rsid w:val="000F7F85"/>
    <w:rsid w:val="00101360"/>
    <w:rsid w:val="00102FD5"/>
    <w:rsid w:val="00106992"/>
    <w:rsid w:val="00110543"/>
    <w:rsid w:val="00110C4B"/>
    <w:rsid w:val="0011420F"/>
    <w:rsid w:val="00115320"/>
    <w:rsid w:val="00115A89"/>
    <w:rsid w:val="00117065"/>
    <w:rsid w:val="001226F7"/>
    <w:rsid w:val="001251EA"/>
    <w:rsid w:val="001257E9"/>
    <w:rsid w:val="001278A3"/>
    <w:rsid w:val="00141426"/>
    <w:rsid w:val="00147698"/>
    <w:rsid w:val="0015320B"/>
    <w:rsid w:val="00155C92"/>
    <w:rsid w:val="00160586"/>
    <w:rsid w:val="00160B4F"/>
    <w:rsid w:val="00161648"/>
    <w:rsid w:val="00162DB8"/>
    <w:rsid w:val="00164809"/>
    <w:rsid w:val="00166363"/>
    <w:rsid w:val="001679B9"/>
    <w:rsid w:val="00175DA5"/>
    <w:rsid w:val="0017668D"/>
    <w:rsid w:val="001768F2"/>
    <w:rsid w:val="001813C1"/>
    <w:rsid w:val="00183710"/>
    <w:rsid w:val="00197271"/>
    <w:rsid w:val="001A4A7D"/>
    <w:rsid w:val="001A4F75"/>
    <w:rsid w:val="001A7C44"/>
    <w:rsid w:val="001B0810"/>
    <w:rsid w:val="001B0EF5"/>
    <w:rsid w:val="001C23EF"/>
    <w:rsid w:val="001C2B33"/>
    <w:rsid w:val="001C324B"/>
    <w:rsid w:val="001C6209"/>
    <w:rsid w:val="001C6356"/>
    <w:rsid w:val="001C7FB5"/>
    <w:rsid w:val="001D362E"/>
    <w:rsid w:val="001D5499"/>
    <w:rsid w:val="001D6A5E"/>
    <w:rsid w:val="001D7BFF"/>
    <w:rsid w:val="001F4581"/>
    <w:rsid w:val="00201AE6"/>
    <w:rsid w:val="00204871"/>
    <w:rsid w:val="00212BC0"/>
    <w:rsid w:val="0021370B"/>
    <w:rsid w:val="00220327"/>
    <w:rsid w:val="002209D2"/>
    <w:rsid w:val="0022164D"/>
    <w:rsid w:val="00222DBF"/>
    <w:rsid w:val="00223FCF"/>
    <w:rsid w:val="00224887"/>
    <w:rsid w:val="0022502B"/>
    <w:rsid w:val="00227F07"/>
    <w:rsid w:val="00234411"/>
    <w:rsid w:val="002407E1"/>
    <w:rsid w:val="00240D9A"/>
    <w:rsid w:val="002432D0"/>
    <w:rsid w:val="00244195"/>
    <w:rsid w:val="00246CDF"/>
    <w:rsid w:val="0025066D"/>
    <w:rsid w:val="002506F9"/>
    <w:rsid w:val="002525CA"/>
    <w:rsid w:val="002556E2"/>
    <w:rsid w:val="00257AE5"/>
    <w:rsid w:val="00257ED5"/>
    <w:rsid w:val="002645F9"/>
    <w:rsid w:val="00273A97"/>
    <w:rsid w:val="00273E45"/>
    <w:rsid w:val="002812A2"/>
    <w:rsid w:val="00284067"/>
    <w:rsid w:val="00293136"/>
    <w:rsid w:val="00296F27"/>
    <w:rsid w:val="002A63E1"/>
    <w:rsid w:val="002B4338"/>
    <w:rsid w:val="002B4802"/>
    <w:rsid w:val="002C153D"/>
    <w:rsid w:val="002C23A9"/>
    <w:rsid w:val="002C386C"/>
    <w:rsid w:val="002C72C8"/>
    <w:rsid w:val="002C78CB"/>
    <w:rsid w:val="002D42C8"/>
    <w:rsid w:val="002D77E7"/>
    <w:rsid w:val="002E3448"/>
    <w:rsid w:val="002E4023"/>
    <w:rsid w:val="002E59F6"/>
    <w:rsid w:val="002E5EC9"/>
    <w:rsid w:val="002F0095"/>
    <w:rsid w:val="002F7FA5"/>
    <w:rsid w:val="00302882"/>
    <w:rsid w:val="0030376A"/>
    <w:rsid w:val="00311F22"/>
    <w:rsid w:val="0031262F"/>
    <w:rsid w:val="003136E5"/>
    <w:rsid w:val="00316D93"/>
    <w:rsid w:val="0032243A"/>
    <w:rsid w:val="00335064"/>
    <w:rsid w:val="00341192"/>
    <w:rsid w:val="003437F4"/>
    <w:rsid w:val="00346F75"/>
    <w:rsid w:val="0035161C"/>
    <w:rsid w:val="00352D46"/>
    <w:rsid w:val="003665DE"/>
    <w:rsid w:val="003734E6"/>
    <w:rsid w:val="00377988"/>
    <w:rsid w:val="003810C1"/>
    <w:rsid w:val="00382BDA"/>
    <w:rsid w:val="00386974"/>
    <w:rsid w:val="00391C40"/>
    <w:rsid w:val="00392619"/>
    <w:rsid w:val="00392DF9"/>
    <w:rsid w:val="00393A72"/>
    <w:rsid w:val="003A2E12"/>
    <w:rsid w:val="003A5533"/>
    <w:rsid w:val="003A626D"/>
    <w:rsid w:val="003B1334"/>
    <w:rsid w:val="003B2847"/>
    <w:rsid w:val="003B450D"/>
    <w:rsid w:val="003C39A2"/>
    <w:rsid w:val="003C5313"/>
    <w:rsid w:val="003C5387"/>
    <w:rsid w:val="003C756B"/>
    <w:rsid w:val="003D0E0F"/>
    <w:rsid w:val="003D10A3"/>
    <w:rsid w:val="003D29ED"/>
    <w:rsid w:val="003D32B3"/>
    <w:rsid w:val="003D3D8D"/>
    <w:rsid w:val="003E0047"/>
    <w:rsid w:val="003E146E"/>
    <w:rsid w:val="003E1E8F"/>
    <w:rsid w:val="003E37BA"/>
    <w:rsid w:val="003E3989"/>
    <w:rsid w:val="003E6FEB"/>
    <w:rsid w:val="003F0495"/>
    <w:rsid w:val="00401189"/>
    <w:rsid w:val="00402AE9"/>
    <w:rsid w:val="00405C25"/>
    <w:rsid w:val="00410B8F"/>
    <w:rsid w:val="00413386"/>
    <w:rsid w:val="004153A3"/>
    <w:rsid w:val="00422727"/>
    <w:rsid w:val="004229A1"/>
    <w:rsid w:val="00423BB8"/>
    <w:rsid w:val="004243AD"/>
    <w:rsid w:val="00430C52"/>
    <w:rsid w:val="0044020F"/>
    <w:rsid w:val="00443A1B"/>
    <w:rsid w:val="00445743"/>
    <w:rsid w:val="004458F0"/>
    <w:rsid w:val="00451954"/>
    <w:rsid w:val="00453DC2"/>
    <w:rsid w:val="00454966"/>
    <w:rsid w:val="00455D5B"/>
    <w:rsid w:val="00457D9C"/>
    <w:rsid w:val="00460384"/>
    <w:rsid w:val="00460C98"/>
    <w:rsid w:val="0046145C"/>
    <w:rsid w:val="00475403"/>
    <w:rsid w:val="00480D77"/>
    <w:rsid w:val="00491E29"/>
    <w:rsid w:val="00492413"/>
    <w:rsid w:val="00492F92"/>
    <w:rsid w:val="00494EE3"/>
    <w:rsid w:val="00497BC5"/>
    <w:rsid w:val="004A0410"/>
    <w:rsid w:val="004A0BC5"/>
    <w:rsid w:val="004A6C31"/>
    <w:rsid w:val="004A7533"/>
    <w:rsid w:val="004A7589"/>
    <w:rsid w:val="004B3134"/>
    <w:rsid w:val="004B5440"/>
    <w:rsid w:val="004C08FA"/>
    <w:rsid w:val="004C2954"/>
    <w:rsid w:val="004C64EF"/>
    <w:rsid w:val="004C776A"/>
    <w:rsid w:val="004D323E"/>
    <w:rsid w:val="004E1557"/>
    <w:rsid w:val="004E59C5"/>
    <w:rsid w:val="00501847"/>
    <w:rsid w:val="00501FF3"/>
    <w:rsid w:val="00510D79"/>
    <w:rsid w:val="00513B11"/>
    <w:rsid w:val="005162F3"/>
    <w:rsid w:val="00520B6A"/>
    <w:rsid w:val="005222A9"/>
    <w:rsid w:val="00524287"/>
    <w:rsid w:val="00532DFB"/>
    <w:rsid w:val="00536829"/>
    <w:rsid w:val="00563A01"/>
    <w:rsid w:val="00564D58"/>
    <w:rsid w:val="005717FF"/>
    <w:rsid w:val="00573EDC"/>
    <w:rsid w:val="00574F04"/>
    <w:rsid w:val="00577B52"/>
    <w:rsid w:val="00577E94"/>
    <w:rsid w:val="005839B7"/>
    <w:rsid w:val="00585AE8"/>
    <w:rsid w:val="0058631E"/>
    <w:rsid w:val="00586991"/>
    <w:rsid w:val="005905C4"/>
    <w:rsid w:val="00591050"/>
    <w:rsid w:val="00592C44"/>
    <w:rsid w:val="00595EEB"/>
    <w:rsid w:val="00596127"/>
    <w:rsid w:val="005A0161"/>
    <w:rsid w:val="005A11C6"/>
    <w:rsid w:val="005A2D21"/>
    <w:rsid w:val="005A3ADF"/>
    <w:rsid w:val="005B3856"/>
    <w:rsid w:val="005B6E42"/>
    <w:rsid w:val="005C5937"/>
    <w:rsid w:val="005D4E07"/>
    <w:rsid w:val="005D6555"/>
    <w:rsid w:val="005E0128"/>
    <w:rsid w:val="005F2E79"/>
    <w:rsid w:val="005F6669"/>
    <w:rsid w:val="0060020A"/>
    <w:rsid w:val="0060424A"/>
    <w:rsid w:val="00604ACA"/>
    <w:rsid w:val="00604CB3"/>
    <w:rsid w:val="00605D94"/>
    <w:rsid w:val="006063AB"/>
    <w:rsid w:val="006066A0"/>
    <w:rsid w:val="00607503"/>
    <w:rsid w:val="00613D8F"/>
    <w:rsid w:val="00614C26"/>
    <w:rsid w:val="00614FB8"/>
    <w:rsid w:val="00616EFA"/>
    <w:rsid w:val="00622F12"/>
    <w:rsid w:val="00630269"/>
    <w:rsid w:val="00633FFF"/>
    <w:rsid w:val="00634110"/>
    <w:rsid w:val="00636518"/>
    <w:rsid w:val="00642036"/>
    <w:rsid w:val="00655D8B"/>
    <w:rsid w:val="00656FBE"/>
    <w:rsid w:val="006615C0"/>
    <w:rsid w:val="006625D4"/>
    <w:rsid w:val="006670A4"/>
    <w:rsid w:val="006672A2"/>
    <w:rsid w:val="00670632"/>
    <w:rsid w:val="00670935"/>
    <w:rsid w:val="00684864"/>
    <w:rsid w:val="00686C8D"/>
    <w:rsid w:val="006906F1"/>
    <w:rsid w:val="006A418A"/>
    <w:rsid w:val="006A4671"/>
    <w:rsid w:val="006A7242"/>
    <w:rsid w:val="006B5AB1"/>
    <w:rsid w:val="006B5D8A"/>
    <w:rsid w:val="006B76D6"/>
    <w:rsid w:val="006C0F2E"/>
    <w:rsid w:val="006C1162"/>
    <w:rsid w:val="006D195A"/>
    <w:rsid w:val="006D29F1"/>
    <w:rsid w:val="006D430E"/>
    <w:rsid w:val="006D7F01"/>
    <w:rsid w:val="006E61D8"/>
    <w:rsid w:val="006E7884"/>
    <w:rsid w:val="006F2D09"/>
    <w:rsid w:val="006F722C"/>
    <w:rsid w:val="0070056C"/>
    <w:rsid w:val="00701800"/>
    <w:rsid w:val="007022EC"/>
    <w:rsid w:val="007122DF"/>
    <w:rsid w:val="00713805"/>
    <w:rsid w:val="00717EFD"/>
    <w:rsid w:val="00726ECC"/>
    <w:rsid w:val="00730EB7"/>
    <w:rsid w:val="007339F2"/>
    <w:rsid w:val="007401EC"/>
    <w:rsid w:val="00741096"/>
    <w:rsid w:val="007417B7"/>
    <w:rsid w:val="007427A6"/>
    <w:rsid w:val="00742822"/>
    <w:rsid w:val="00752350"/>
    <w:rsid w:val="00756407"/>
    <w:rsid w:val="00761461"/>
    <w:rsid w:val="0076490A"/>
    <w:rsid w:val="00764AB4"/>
    <w:rsid w:val="00770FA9"/>
    <w:rsid w:val="007734B4"/>
    <w:rsid w:val="00774E7D"/>
    <w:rsid w:val="00774F42"/>
    <w:rsid w:val="00776F78"/>
    <w:rsid w:val="00781A4F"/>
    <w:rsid w:val="00782707"/>
    <w:rsid w:val="00785047"/>
    <w:rsid w:val="00787301"/>
    <w:rsid w:val="00793A3D"/>
    <w:rsid w:val="00794B82"/>
    <w:rsid w:val="007967BB"/>
    <w:rsid w:val="00796CDA"/>
    <w:rsid w:val="007974A0"/>
    <w:rsid w:val="007A01FA"/>
    <w:rsid w:val="007A1EF4"/>
    <w:rsid w:val="007A2546"/>
    <w:rsid w:val="007B19AA"/>
    <w:rsid w:val="007C0F0A"/>
    <w:rsid w:val="007C1AE7"/>
    <w:rsid w:val="007C2FED"/>
    <w:rsid w:val="007D2D77"/>
    <w:rsid w:val="007D3703"/>
    <w:rsid w:val="007D55C3"/>
    <w:rsid w:val="007E0CEA"/>
    <w:rsid w:val="007E1438"/>
    <w:rsid w:val="007E16F4"/>
    <w:rsid w:val="007E2AD4"/>
    <w:rsid w:val="007E2C8D"/>
    <w:rsid w:val="007E621D"/>
    <w:rsid w:val="007F118D"/>
    <w:rsid w:val="007F2FFA"/>
    <w:rsid w:val="007F3AB8"/>
    <w:rsid w:val="007F6D18"/>
    <w:rsid w:val="008002C9"/>
    <w:rsid w:val="00805EF1"/>
    <w:rsid w:val="00814273"/>
    <w:rsid w:val="008148D3"/>
    <w:rsid w:val="008149D7"/>
    <w:rsid w:val="00816608"/>
    <w:rsid w:val="00817608"/>
    <w:rsid w:val="008176E3"/>
    <w:rsid w:val="00822122"/>
    <w:rsid w:val="00823D1F"/>
    <w:rsid w:val="00824E1B"/>
    <w:rsid w:val="00832AE5"/>
    <w:rsid w:val="00844AD6"/>
    <w:rsid w:val="00844CD1"/>
    <w:rsid w:val="00846936"/>
    <w:rsid w:val="00846C31"/>
    <w:rsid w:val="00851974"/>
    <w:rsid w:val="00852EC9"/>
    <w:rsid w:val="00855A5E"/>
    <w:rsid w:val="00856479"/>
    <w:rsid w:val="00875282"/>
    <w:rsid w:val="00876D84"/>
    <w:rsid w:val="0088121E"/>
    <w:rsid w:val="008822A9"/>
    <w:rsid w:val="0088601F"/>
    <w:rsid w:val="00886222"/>
    <w:rsid w:val="008866DB"/>
    <w:rsid w:val="00886E67"/>
    <w:rsid w:val="0088765B"/>
    <w:rsid w:val="00895564"/>
    <w:rsid w:val="00895B51"/>
    <w:rsid w:val="008A2581"/>
    <w:rsid w:val="008A2691"/>
    <w:rsid w:val="008A4CAF"/>
    <w:rsid w:val="008A4EBC"/>
    <w:rsid w:val="008A5A6F"/>
    <w:rsid w:val="008A5DC9"/>
    <w:rsid w:val="008B0872"/>
    <w:rsid w:val="008B7EC3"/>
    <w:rsid w:val="008C3C70"/>
    <w:rsid w:val="008C779A"/>
    <w:rsid w:val="008D06CA"/>
    <w:rsid w:val="008D3730"/>
    <w:rsid w:val="008E41EA"/>
    <w:rsid w:val="008E4C67"/>
    <w:rsid w:val="008F790C"/>
    <w:rsid w:val="00900ACC"/>
    <w:rsid w:val="00901658"/>
    <w:rsid w:val="0090677F"/>
    <w:rsid w:val="009079D6"/>
    <w:rsid w:val="00911FE1"/>
    <w:rsid w:val="0092243F"/>
    <w:rsid w:val="00926DE5"/>
    <w:rsid w:val="00931823"/>
    <w:rsid w:val="00934674"/>
    <w:rsid w:val="00940629"/>
    <w:rsid w:val="00940D4B"/>
    <w:rsid w:val="00940E41"/>
    <w:rsid w:val="00944390"/>
    <w:rsid w:val="00946FE4"/>
    <w:rsid w:val="0096238D"/>
    <w:rsid w:val="00965862"/>
    <w:rsid w:val="0096611A"/>
    <w:rsid w:val="00974B6C"/>
    <w:rsid w:val="009828F9"/>
    <w:rsid w:val="009855ED"/>
    <w:rsid w:val="00985925"/>
    <w:rsid w:val="0099113F"/>
    <w:rsid w:val="009A1A90"/>
    <w:rsid w:val="009A1F9B"/>
    <w:rsid w:val="009A2AE8"/>
    <w:rsid w:val="009A56F0"/>
    <w:rsid w:val="009B0623"/>
    <w:rsid w:val="009B1461"/>
    <w:rsid w:val="009B2CCC"/>
    <w:rsid w:val="009B3F1C"/>
    <w:rsid w:val="009C1090"/>
    <w:rsid w:val="009C24A8"/>
    <w:rsid w:val="009C5EF3"/>
    <w:rsid w:val="009D0D5E"/>
    <w:rsid w:val="009D2031"/>
    <w:rsid w:val="009D431C"/>
    <w:rsid w:val="009D4921"/>
    <w:rsid w:val="009D57EF"/>
    <w:rsid w:val="009E52BF"/>
    <w:rsid w:val="009E5EF6"/>
    <w:rsid w:val="009E6AB5"/>
    <w:rsid w:val="009F44FA"/>
    <w:rsid w:val="00A04CB1"/>
    <w:rsid w:val="00A066B5"/>
    <w:rsid w:val="00A07505"/>
    <w:rsid w:val="00A11D59"/>
    <w:rsid w:val="00A138CE"/>
    <w:rsid w:val="00A14EC6"/>
    <w:rsid w:val="00A16DCB"/>
    <w:rsid w:val="00A23660"/>
    <w:rsid w:val="00A30013"/>
    <w:rsid w:val="00A36855"/>
    <w:rsid w:val="00A428FE"/>
    <w:rsid w:val="00A43533"/>
    <w:rsid w:val="00A436D2"/>
    <w:rsid w:val="00A46B41"/>
    <w:rsid w:val="00A52A96"/>
    <w:rsid w:val="00A5551C"/>
    <w:rsid w:val="00A678D5"/>
    <w:rsid w:val="00A80237"/>
    <w:rsid w:val="00A804EB"/>
    <w:rsid w:val="00A84014"/>
    <w:rsid w:val="00A86577"/>
    <w:rsid w:val="00A87EE8"/>
    <w:rsid w:val="00A87EF4"/>
    <w:rsid w:val="00A908EC"/>
    <w:rsid w:val="00A96122"/>
    <w:rsid w:val="00AA183E"/>
    <w:rsid w:val="00AA1BE4"/>
    <w:rsid w:val="00AA6A1A"/>
    <w:rsid w:val="00AA7004"/>
    <w:rsid w:val="00AD121E"/>
    <w:rsid w:val="00AE1AA3"/>
    <w:rsid w:val="00AE3449"/>
    <w:rsid w:val="00AE5C27"/>
    <w:rsid w:val="00AF1BA9"/>
    <w:rsid w:val="00AF2D13"/>
    <w:rsid w:val="00AF4C68"/>
    <w:rsid w:val="00AF68E3"/>
    <w:rsid w:val="00AF6DD1"/>
    <w:rsid w:val="00AF7F66"/>
    <w:rsid w:val="00B0219E"/>
    <w:rsid w:val="00B043AE"/>
    <w:rsid w:val="00B069F9"/>
    <w:rsid w:val="00B138D8"/>
    <w:rsid w:val="00B16958"/>
    <w:rsid w:val="00B1707C"/>
    <w:rsid w:val="00B20A70"/>
    <w:rsid w:val="00B25FA2"/>
    <w:rsid w:val="00B328A2"/>
    <w:rsid w:val="00B43AF4"/>
    <w:rsid w:val="00B465AE"/>
    <w:rsid w:val="00B52006"/>
    <w:rsid w:val="00B52625"/>
    <w:rsid w:val="00B704F2"/>
    <w:rsid w:val="00B718D2"/>
    <w:rsid w:val="00B7248B"/>
    <w:rsid w:val="00B75316"/>
    <w:rsid w:val="00B75363"/>
    <w:rsid w:val="00B76E45"/>
    <w:rsid w:val="00B8017B"/>
    <w:rsid w:val="00B96046"/>
    <w:rsid w:val="00B970AB"/>
    <w:rsid w:val="00BA7E2C"/>
    <w:rsid w:val="00BB002E"/>
    <w:rsid w:val="00BB4125"/>
    <w:rsid w:val="00BB4880"/>
    <w:rsid w:val="00BC3658"/>
    <w:rsid w:val="00BC4684"/>
    <w:rsid w:val="00BC47DC"/>
    <w:rsid w:val="00BC674B"/>
    <w:rsid w:val="00BC6871"/>
    <w:rsid w:val="00BC6AD3"/>
    <w:rsid w:val="00BD4F35"/>
    <w:rsid w:val="00BD5525"/>
    <w:rsid w:val="00BE1EB9"/>
    <w:rsid w:val="00BE24EF"/>
    <w:rsid w:val="00BE3AD4"/>
    <w:rsid w:val="00BE74D6"/>
    <w:rsid w:val="00BF6D3D"/>
    <w:rsid w:val="00C0326F"/>
    <w:rsid w:val="00C04A36"/>
    <w:rsid w:val="00C04F5E"/>
    <w:rsid w:val="00C128EB"/>
    <w:rsid w:val="00C2095F"/>
    <w:rsid w:val="00C3239E"/>
    <w:rsid w:val="00C336DF"/>
    <w:rsid w:val="00C44579"/>
    <w:rsid w:val="00C46350"/>
    <w:rsid w:val="00C47861"/>
    <w:rsid w:val="00C537CF"/>
    <w:rsid w:val="00C56997"/>
    <w:rsid w:val="00C67797"/>
    <w:rsid w:val="00C7695B"/>
    <w:rsid w:val="00C77D75"/>
    <w:rsid w:val="00C83238"/>
    <w:rsid w:val="00C834B4"/>
    <w:rsid w:val="00C86E48"/>
    <w:rsid w:val="00C878F1"/>
    <w:rsid w:val="00C909BC"/>
    <w:rsid w:val="00C91BF1"/>
    <w:rsid w:val="00C92BEB"/>
    <w:rsid w:val="00CA1143"/>
    <w:rsid w:val="00CA29A0"/>
    <w:rsid w:val="00CB5289"/>
    <w:rsid w:val="00CB5D2B"/>
    <w:rsid w:val="00CC0F71"/>
    <w:rsid w:val="00CC2209"/>
    <w:rsid w:val="00CC4EF3"/>
    <w:rsid w:val="00CC64A6"/>
    <w:rsid w:val="00CD2620"/>
    <w:rsid w:val="00CD427F"/>
    <w:rsid w:val="00CD5065"/>
    <w:rsid w:val="00CD62AE"/>
    <w:rsid w:val="00CE0B7F"/>
    <w:rsid w:val="00CE663B"/>
    <w:rsid w:val="00CF456A"/>
    <w:rsid w:val="00CF5BD1"/>
    <w:rsid w:val="00CF7537"/>
    <w:rsid w:val="00D009FE"/>
    <w:rsid w:val="00D016AE"/>
    <w:rsid w:val="00D01F53"/>
    <w:rsid w:val="00D02D09"/>
    <w:rsid w:val="00D02DAC"/>
    <w:rsid w:val="00D07AFB"/>
    <w:rsid w:val="00D1345A"/>
    <w:rsid w:val="00D20235"/>
    <w:rsid w:val="00D21E3D"/>
    <w:rsid w:val="00D234DF"/>
    <w:rsid w:val="00D24119"/>
    <w:rsid w:val="00D25CDA"/>
    <w:rsid w:val="00D25F03"/>
    <w:rsid w:val="00D315FF"/>
    <w:rsid w:val="00D3410D"/>
    <w:rsid w:val="00D34403"/>
    <w:rsid w:val="00D34E84"/>
    <w:rsid w:val="00D36ED8"/>
    <w:rsid w:val="00D373B6"/>
    <w:rsid w:val="00D443AB"/>
    <w:rsid w:val="00D558D6"/>
    <w:rsid w:val="00D566AD"/>
    <w:rsid w:val="00D602AC"/>
    <w:rsid w:val="00D60453"/>
    <w:rsid w:val="00D658B6"/>
    <w:rsid w:val="00D713AF"/>
    <w:rsid w:val="00D718BE"/>
    <w:rsid w:val="00D72255"/>
    <w:rsid w:val="00D72A16"/>
    <w:rsid w:val="00D75B42"/>
    <w:rsid w:val="00D77769"/>
    <w:rsid w:val="00D856BB"/>
    <w:rsid w:val="00D85CC6"/>
    <w:rsid w:val="00D91D5F"/>
    <w:rsid w:val="00D94A51"/>
    <w:rsid w:val="00DA0EE4"/>
    <w:rsid w:val="00DA15FD"/>
    <w:rsid w:val="00DB45E1"/>
    <w:rsid w:val="00DB5E48"/>
    <w:rsid w:val="00DC15C9"/>
    <w:rsid w:val="00DC2861"/>
    <w:rsid w:val="00DC402A"/>
    <w:rsid w:val="00DC5D37"/>
    <w:rsid w:val="00DD48B3"/>
    <w:rsid w:val="00DD5AFE"/>
    <w:rsid w:val="00DE3AD9"/>
    <w:rsid w:val="00DE48E4"/>
    <w:rsid w:val="00DF2037"/>
    <w:rsid w:val="00DF6A0A"/>
    <w:rsid w:val="00DF771E"/>
    <w:rsid w:val="00E009E5"/>
    <w:rsid w:val="00E0177D"/>
    <w:rsid w:val="00E032C5"/>
    <w:rsid w:val="00E048B5"/>
    <w:rsid w:val="00E10247"/>
    <w:rsid w:val="00E330B5"/>
    <w:rsid w:val="00E3530B"/>
    <w:rsid w:val="00E359A5"/>
    <w:rsid w:val="00E36AD3"/>
    <w:rsid w:val="00E45E91"/>
    <w:rsid w:val="00E47DC0"/>
    <w:rsid w:val="00E52A7E"/>
    <w:rsid w:val="00E56606"/>
    <w:rsid w:val="00E574E7"/>
    <w:rsid w:val="00E61922"/>
    <w:rsid w:val="00E63512"/>
    <w:rsid w:val="00E70FB7"/>
    <w:rsid w:val="00E71807"/>
    <w:rsid w:val="00E72259"/>
    <w:rsid w:val="00E7518C"/>
    <w:rsid w:val="00E75AD2"/>
    <w:rsid w:val="00E86065"/>
    <w:rsid w:val="00E8798A"/>
    <w:rsid w:val="00E8799A"/>
    <w:rsid w:val="00E95AF1"/>
    <w:rsid w:val="00EA1ABE"/>
    <w:rsid w:val="00EA32F6"/>
    <w:rsid w:val="00EA4610"/>
    <w:rsid w:val="00EA69DE"/>
    <w:rsid w:val="00EA69E0"/>
    <w:rsid w:val="00EB0AC5"/>
    <w:rsid w:val="00EB1061"/>
    <w:rsid w:val="00EC1E5F"/>
    <w:rsid w:val="00EC2ADB"/>
    <w:rsid w:val="00EC68BD"/>
    <w:rsid w:val="00ED086A"/>
    <w:rsid w:val="00ED38E2"/>
    <w:rsid w:val="00EE0065"/>
    <w:rsid w:val="00EE13BC"/>
    <w:rsid w:val="00EE3B2E"/>
    <w:rsid w:val="00EE48AF"/>
    <w:rsid w:val="00EF063E"/>
    <w:rsid w:val="00EF2522"/>
    <w:rsid w:val="00EF2FA9"/>
    <w:rsid w:val="00EF3236"/>
    <w:rsid w:val="00EF642D"/>
    <w:rsid w:val="00F00EFD"/>
    <w:rsid w:val="00F020B7"/>
    <w:rsid w:val="00F05CDA"/>
    <w:rsid w:val="00F065EE"/>
    <w:rsid w:val="00F06C55"/>
    <w:rsid w:val="00F221C1"/>
    <w:rsid w:val="00F27034"/>
    <w:rsid w:val="00F27285"/>
    <w:rsid w:val="00F274BF"/>
    <w:rsid w:val="00F431A5"/>
    <w:rsid w:val="00F4529B"/>
    <w:rsid w:val="00F4594C"/>
    <w:rsid w:val="00F52BD7"/>
    <w:rsid w:val="00F62063"/>
    <w:rsid w:val="00F63B8E"/>
    <w:rsid w:val="00F6529B"/>
    <w:rsid w:val="00F66802"/>
    <w:rsid w:val="00F67981"/>
    <w:rsid w:val="00F70CE2"/>
    <w:rsid w:val="00F70E6B"/>
    <w:rsid w:val="00F81A62"/>
    <w:rsid w:val="00F83B59"/>
    <w:rsid w:val="00F86C7F"/>
    <w:rsid w:val="00F91B5B"/>
    <w:rsid w:val="00F9295E"/>
    <w:rsid w:val="00F96BF7"/>
    <w:rsid w:val="00FA321C"/>
    <w:rsid w:val="00FB2E8A"/>
    <w:rsid w:val="00FC452C"/>
    <w:rsid w:val="00FC52A1"/>
    <w:rsid w:val="00FC5A4D"/>
    <w:rsid w:val="00FC5B9A"/>
    <w:rsid w:val="00FD2205"/>
    <w:rsid w:val="00FD2B08"/>
    <w:rsid w:val="00FD2DCA"/>
    <w:rsid w:val="00FD36EE"/>
    <w:rsid w:val="00FD47D9"/>
    <w:rsid w:val="00FD564F"/>
    <w:rsid w:val="00FE0360"/>
    <w:rsid w:val="00FE59E0"/>
    <w:rsid w:val="00FF4DD1"/>
    <w:rsid w:val="00FF5C37"/>
    <w:rsid w:val="615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101A4"/>
  <w15:chartTrackingRefBased/>
  <w15:docId w15:val="{EDC11F45-5F11-974F-96F4-5A8E2693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606"/>
    <w:pPr>
      <w:tabs>
        <w:tab w:val="center" w:pos="4320"/>
        <w:tab w:val="right" w:pos="8640"/>
      </w:tabs>
    </w:pPr>
  </w:style>
  <w:style w:type="paragraph" w:styleId="Footer">
    <w:name w:val="footer"/>
    <w:aliases w:val="board/commission name"/>
    <w:basedOn w:val="Normal"/>
    <w:rsid w:val="00E56606"/>
    <w:pPr>
      <w:tabs>
        <w:tab w:val="center" w:pos="4320"/>
        <w:tab w:val="right" w:pos="8640"/>
      </w:tabs>
    </w:pPr>
  </w:style>
  <w:style w:type="paragraph" w:customStyle="1" w:styleId="mainbody">
    <w:name w:val="main body"/>
    <w:rsid w:val="00DB5E48"/>
    <w:rPr>
      <w:rFonts w:eastAsia="Times"/>
      <w:noProof/>
    </w:rPr>
  </w:style>
  <w:style w:type="paragraph" w:customStyle="1" w:styleId="timesnew">
    <w:name w:val="times new"/>
    <w:basedOn w:val="mainbody"/>
    <w:rsid w:val="00DB5E48"/>
    <w:pPr>
      <w:jc w:val="right"/>
    </w:pPr>
    <w:rPr>
      <w:rFonts w:ascii="Weiss Bold" w:hAnsi="Weiss Bold"/>
      <w:sz w:val="14"/>
    </w:rPr>
  </w:style>
  <w:style w:type="character" w:styleId="Hyperlink">
    <w:name w:val="Hyperlink"/>
    <w:rsid w:val="00DB5E48"/>
    <w:rPr>
      <w:color w:val="0000FF"/>
      <w:u w:val="single"/>
    </w:rPr>
  </w:style>
  <w:style w:type="paragraph" w:styleId="DocumentMap">
    <w:name w:val="Document Map"/>
    <w:basedOn w:val="Normal"/>
    <w:semiHidden/>
    <w:rsid w:val="00A04CB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2432D0"/>
  </w:style>
  <w:style w:type="paragraph" w:customStyle="1" w:styleId="subhead1">
    <w:name w:val="subhead 1"/>
    <w:rsid w:val="00386974"/>
    <w:rPr>
      <w:rFonts w:eastAsia="Times"/>
      <w:b/>
      <w:noProof/>
      <w:sz w:val="28"/>
    </w:rPr>
  </w:style>
  <w:style w:type="paragraph" w:styleId="BalloonText">
    <w:name w:val="Balloon Text"/>
    <w:basedOn w:val="Normal"/>
    <w:semiHidden/>
    <w:rsid w:val="001C3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46936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604CB3"/>
    <w:pPr>
      <w:ind w:left="720"/>
    </w:pPr>
  </w:style>
  <w:style w:type="paragraph" w:customStyle="1" w:styleId="Default">
    <w:name w:val="Default"/>
    <w:rsid w:val="00EE13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0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relansing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urelans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4CA018F3E734F8CE7524F0A1A0BE4" ma:contentTypeVersion="13" ma:contentTypeDescription="Create a new document." ma:contentTypeScope="" ma:versionID="33fd788c69b69b51a79156b0c31b2bb2">
  <xsd:schema xmlns:xsd="http://www.w3.org/2001/XMLSchema" xmlns:xs="http://www.w3.org/2001/XMLSchema" xmlns:p="http://schemas.microsoft.com/office/2006/metadata/properties" xmlns:ns2="55983cfb-fab9-4542-9bb9-2c650d80de7f" xmlns:ns3="51224267-1023-4426-8db6-911bc1a39b0b" targetNamespace="http://schemas.microsoft.com/office/2006/metadata/properties" ma:root="true" ma:fieldsID="d4ef4d2f6cf721bd874548af879594eb" ns2:_="" ns3:_="">
    <xsd:import namespace="55983cfb-fab9-4542-9bb9-2c650d80de7f"/>
    <xsd:import namespace="51224267-1023-4426-8db6-911bc1a3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83cfb-fab9-4542-9bb9-2c650d80d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4267-1023-4426-8db6-911bc1a39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224267-1023-4426-8db6-911bc1a39b0b">
      <UserInfo>
        <DisplayName>Anum Mughal</DisplayName>
        <AccountId>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0D0F-C76E-48A1-96BF-1031679B6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83cfb-fab9-4542-9bb9-2c650d80de7f"/>
    <ds:schemaRef ds:uri="51224267-1023-4426-8db6-911bc1a3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0A8F9-F018-493E-B166-51093699D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3AAC6-DB7E-4AB9-B8A7-8CF8A5C00DB2}">
  <ds:schemaRefs>
    <ds:schemaRef ds:uri="http://schemas.microsoft.com/office/2006/metadata/properties"/>
    <ds:schemaRef ds:uri="http://schemas.microsoft.com/office/infopath/2007/PartnerControls"/>
    <ds:schemaRef ds:uri="51224267-1023-4426-8db6-911bc1a39b0b"/>
  </ds:schemaRefs>
</ds:datastoreItem>
</file>

<file path=customXml/itemProps4.xml><?xml version="1.0" encoding="utf-8"?>
<ds:datastoreItem xmlns:ds="http://schemas.openxmlformats.org/officeDocument/2006/customXml" ds:itemID="{1FFDE60E-9733-124E-B5E7-1356ECA5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>City of East Lansing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Authorized User</dc:creator>
  <cp:keywords/>
  <cp:lastModifiedBy>Joe Carr</cp:lastModifiedBy>
  <cp:revision>50</cp:revision>
  <cp:lastPrinted>2019-10-21T15:01:00Z</cp:lastPrinted>
  <dcterms:created xsi:type="dcterms:W3CDTF">2019-10-18T19:59:00Z</dcterms:created>
  <dcterms:modified xsi:type="dcterms:W3CDTF">2021-06-25T15:55:00Z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0x0101003CD4CA018F3E734F8CE7524F0A1A0BE4</vt:lpwstr>
  </property>
</Properties>
</file>